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6609"/>
      </w:tblGrid>
      <w:tr w:rsidR="00166980" w:rsidRPr="00166980" w:rsidTr="00166980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66980" w:rsidRPr="00166980" w:rsidRDefault="00166980" w:rsidP="00166980">
            <w:pPr>
              <w:spacing w:after="36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nl-NL"/>
              </w:rPr>
              <w:t>A</w:t>
            </w:r>
            <w:r w:rsidRPr="0016698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NL"/>
              </w:rPr>
              <w:t>anhef: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66980" w:rsidRPr="00166980" w:rsidRDefault="00166980" w:rsidP="00166980">
            <w:pPr>
              <w:spacing w:after="36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NL"/>
              </w:rPr>
            </w:pPr>
            <w:r w:rsidRPr="0016698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63.6pt;height:18pt" o:ole="">
                  <v:imagedata r:id="rId4" o:title=""/>
                </v:shape>
                <w:control r:id="rId5" w:name="DefaultOcxName" w:shapeid="_x0000_i1036"/>
              </w:object>
            </w:r>
          </w:p>
        </w:tc>
      </w:tr>
      <w:tr w:rsidR="00166980" w:rsidRPr="00166980" w:rsidTr="00166980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66980" w:rsidRPr="00166980" w:rsidRDefault="00166980" w:rsidP="00166980">
            <w:pPr>
              <w:spacing w:after="36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NL"/>
              </w:rPr>
            </w:pPr>
            <w:r w:rsidRPr="0016698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NL"/>
              </w:rPr>
              <w:t>uw naam: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66980" w:rsidRPr="00166980" w:rsidRDefault="00166980" w:rsidP="00166980">
            <w:pPr>
              <w:spacing w:after="36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NL"/>
              </w:rPr>
            </w:pPr>
            <w:r w:rsidRPr="0016698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object w:dxaOrig="1440" w:dyaOrig="1440">
                <v:shape id="_x0000_i1050" type="#_x0000_t75" style="width:87.6pt;height:18pt" o:ole="">
                  <v:imagedata r:id="rId6" o:title=""/>
                </v:shape>
                <w:control r:id="rId7" w:name="DefaultOcxName1" w:shapeid="_x0000_i1050"/>
              </w:object>
            </w:r>
          </w:p>
        </w:tc>
      </w:tr>
      <w:tr w:rsidR="00166980" w:rsidRPr="00166980" w:rsidTr="00166980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66980" w:rsidRPr="00166980" w:rsidRDefault="00241A19" w:rsidP="00166980">
            <w:pPr>
              <w:spacing w:after="36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nl-NL"/>
              </w:rPr>
              <w:t xml:space="preserve">straat: </w:t>
            </w:r>
            <w:r w:rsidR="004B6ECA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66980" w:rsidRPr="00166980" w:rsidRDefault="00166980" w:rsidP="00166980">
            <w:pPr>
              <w:spacing w:after="36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NL"/>
              </w:rPr>
            </w:pPr>
            <w:r w:rsidRPr="0016698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object w:dxaOrig="1440" w:dyaOrig="1440">
                <v:shape id="_x0000_i1043" type="#_x0000_t75" style="width:87.6pt;height:18pt" o:ole="">
                  <v:imagedata r:id="rId6" o:title=""/>
                </v:shape>
                <w:control r:id="rId8" w:name="DefaultOcxName2" w:shapeid="_x0000_i1043"/>
              </w:object>
            </w:r>
          </w:p>
        </w:tc>
      </w:tr>
      <w:tr w:rsidR="00166980" w:rsidRPr="00166980" w:rsidTr="00166980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66980" w:rsidRPr="00166980" w:rsidRDefault="00166980" w:rsidP="00166980">
            <w:pPr>
              <w:spacing w:after="36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NL"/>
              </w:rPr>
            </w:pPr>
            <w:r w:rsidRPr="0016698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NL"/>
              </w:rPr>
              <w:t>postcode: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66980" w:rsidRPr="00166980" w:rsidRDefault="00166980" w:rsidP="00166980">
            <w:pPr>
              <w:spacing w:after="36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NL"/>
              </w:rPr>
            </w:pPr>
            <w:r w:rsidRPr="0016698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object w:dxaOrig="1440" w:dyaOrig="1440">
                <v:shape id="_x0000_i1046" type="#_x0000_t75" style="width:87.6pt;height:18pt" o:ole="">
                  <v:imagedata r:id="rId6" o:title=""/>
                </v:shape>
                <w:control r:id="rId9" w:name="DefaultOcxName3" w:shapeid="_x0000_i1046"/>
              </w:object>
            </w:r>
          </w:p>
        </w:tc>
      </w:tr>
      <w:tr w:rsidR="00166980" w:rsidRPr="00166980" w:rsidTr="00166980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66980" w:rsidRPr="00166980" w:rsidRDefault="00166980" w:rsidP="00166980">
            <w:pPr>
              <w:spacing w:after="36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NL"/>
              </w:rPr>
            </w:pPr>
            <w:r w:rsidRPr="0016698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NL"/>
              </w:rPr>
              <w:t>woonplaats: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66980" w:rsidRPr="00166980" w:rsidRDefault="00166980" w:rsidP="00166980">
            <w:pPr>
              <w:spacing w:after="36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NL"/>
              </w:rPr>
            </w:pPr>
            <w:r w:rsidRPr="00166980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object w:dxaOrig="1440" w:dyaOrig="1440">
                <v:shape id="_x0000_i1049" type="#_x0000_t75" style="width:87.6pt;height:18pt" o:ole="">
                  <v:imagedata r:id="rId6" o:title=""/>
                </v:shape>
                <w:control r:id="rId10" w:name="DefaultOcxName4" w:shapeid="_x0000_i1049"/>
              </w:object>
            </w:r>
          </w:p>
        </w:tc>
      </w:tr>
      <w:tr w:rsidR="00166980" w:rsidRPr="00166980" w:rsidTr="00166980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66980" w:rsidRPr="00166980" w:rsidRDefault="00166980" w:rsidP="00166980">
            <w:pPr>
              <w:spacing w:after="36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NL"/>
              </w:rPr>
            </w:pPr>
            <w:r w:rsidRPr="0016698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NL"/>
              </w:rPr>
              <w:t>e-mail: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66980" w:rsidRPr="00166980" w:rsidRDefault="00166980" w:rsidP="00166980">
            <w:pPr>
              <w:spacing w:after="36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NL"/>
              </w:rPr>
            </w:pPr>
          </w:p>
        </w:tc>
      </w:tr>
      <w:tr w:rsidR="00166980" w:rsidRPr="00166980" w:rsidTr="00166980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166980" w:rsidRPr="00166980" w:rsidRDefault="00166980" w:rsidP="00166980">
            <w:pPr>
              <w:spacing w:after="36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NL"/>
              </w:rPr>
            </w:pPr>
            <w:r w:rsidRPr="0016698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NL"/>
              </w:rPr>
              <w:t>telefoon: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166980" w:rsidRPr="00166980" w:rsidRDefault="00166980" w:rsidP="00166980">
            <w:pPr>
              <w:spacing w:after="36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NL"/>
              </w:rPr>
            </w:pPr>
          </w:p>
        </w:tc>
      </w:tr>
      <w:tr w:rsidR="00166980" w:rsidRPr="00166980" w:rsidTr="00166980">
        <w:tc>
          <w:tcPr>
            <w:tcW w:w="0" w:type="auto"/>
            <w:gridSpan w:val="2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166980" w:rsidRPr="00166980" w:rsidRDefault="00166980" w:rsidP="00166980">
            <w:pPr>
              <w:spacing w:after="360" w:line="240" w:lineRule="auto"/>
              <w:ind w:right="2311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NL"/>
              </w:rPr>
            </w:pPr>
            <w:r w:rsidRPr="0016698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NL"/>
              </w:rPr>
              <w:t>verklaart dat hij/zij ‘Vriend van het Augustijns Verband’ wil blijven en gaat ermee akkoord dat zijn/haar naam, woonplaats en het e-mailadres in het bestand van het Augustijns Verband zijn/worden opgenomen (o.a. voor het toesturen van o.a. de digitale nieuwsbrief).</w:t>
            </w:r>
          </w:p>
        </w:tc>
      </w:tr>
    </w:tbl>
    <w:p w:rsidR="00746397" w:rsidRDefault="00241A19">
      <w:bookmarkStart w:id="0" w:name="_GoBack"/>
      <w:bookmarkEnd w:id="0"/>
    </w:p>
    <w:sectPr w:rsidR="0074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80"/>
    <w:rsid w:val="00166980"/>
    <w:rsid w:val="001F2379"/>
    <w:rsid w:val="00241A19"/>
    <w:rsid w:val="004B6ECA"/>
    <w:rsid w:val="00603F8D"/>
    <w:rsid w:val="007303D2"/>
    <w:rsid w:val="00AE532E"/>
    <w:rsid w:val="00EA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9C332A1"/>
  <w15:chartTrackingRefBased/>
  <w15:docId w15:val="{0FCA243F-0E20-4462-995A-B0CDE1E0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Pacilly</dc:creator>
  <cp:keywords/>
  <dc:description/>
  <cp:lastModifiedBy>Annemieke Pacilly</cp:lastModifiedBy>
  <cp:revision>2</cp:revision>
  <cp:lastPrinted>2019-12-10T18:12:00Z</cp:lastPrinted>
  <dcterms:created xsi:type="dcterms:W3CDTF">2019-12-10T18:11:00Z</dcterms:created>
  <dcterms:modified xsi:type="dcterms:W3CDTF">2019-12-10T21:09:00Z</dcterms:modified>
</cp:coreProperties>
</file>